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5F6F" w14:textId="683CB123" w:rsidR="00F45AA7" w:rsidRDefault="001F6DDE">
      <w:pPr>
        <w:pStyle w:val="BodyText"/>
        <w:ind w:left="117"/>
        <w:rPr>
          <w:rFonts w:ascii="Times New Roman"/>
        </w:rPr>
      </w:pPr>
      <w:r>
        <w:rPr>
          <w:rFonts w:ascii="Times New Roman"/>
          <w:noProof/>
          <w:position w:val="13"/>
        </w:rPr>
        <mc:AlternateContent>
          <mc:Choice Requires="wpg">
            <w:drawing>
              <wp:inline distT="0" distB="0" distL="0" distR="0" wp14:anchorId="7586D4A8" wp14:editId="0A40850B">
                <wp:extent cx="1127125" cy="267970"/>
                <wp:effectExtent l="4445" t="635" r="190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125" cy="267970"/>
                          <a:chOff x="0" y="0"/>
                          <a:chExt cx="1775" cy="422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44" cy="419"/>
                          </a:xfrm>
                          <a:custGeom>
                            <a:avLst/>
                            <a:gdLst>
                              <a:gd name="T0" fmla="*/ 356 w 844"/>
                              <a:gd name="T1" fmla="*/ 319 h 419"/>
                              <a:gd name="T2" fmla="*/ 293 w 844"/>
                              <a:gd name="T3" fmla="*/ 101 h 419"/>
                              <a:gd name="T4" fmla="*/ 270 w 844"/>
                              <a:gd name="T5" fmla="*/ 25 h 419"/>
                              <a:gd name="T6" fmla="*/ 248 w 844"/>
                              <a:gd name="T7" fmla="*/ 9 h 419"/>
                              <a:gd name="T8" fmla="*/ 232 w 844"/>
                              <a:gd name="T9" fmla="*/ 252 h 419"/>
                              <a:gd name="T10" fmla="*/ 192 w 844"/>
                              <a:gd name="T11" fmla="*/ 101 h 419"/>
                              <a:gd name="T12" fmla="*/ 232 w 844"/>
                              <a:gd name="T13" fmla="*/ 7 h 419"/>
                              <a:gd name="T14" fmla="*/ 79 w 844"/>
                              <a:gd name="T15" fmla="*/ 43 h 419"/>
                              <a:gd name="T16" fmla="*/ 116 w 844"/>
                              <a:gd name="T17" fmla="*/ 49 h 419"/>
                              <a:gd name="T18" fmla="*/ 115 w 844"/>
                              <a:gd name="T19" fmla="*/ 76 h 419"/>
                              <a:gd name="T20" fmla="*/ 0 w 844"/>
                              <a:gd name="T21" fmla="*/ 419 h 419"/>
                              <a:gd name="T22" fmla="*/ 130 w 844"/>
                              <a:gd name="T23" fmla="*/ 319 h 419"/>
                              <a:gd name="T24" fmla="*/ 275 w 844"/>
                              <a:gd name="T25" fmla="*/ 419 h 419"/>
                              <a:gd name="T26" fmla="*/ 509 w 844"/>
                              <a:gd name="T27" fmla="*/ 38 h 419"/>
                              <a:gd name="T28" fmla="*/ 501 w 844"/>
                              <a:gd name="T29" fmla="*/ 15 h 419"/>
                              <a:gd name="T30" fmla="*/ 478 w 844"/>
                              <a:gd name="T31" fmla="*/ 7 h 419"/>
                              <a:gd name="T32" fmla="*/ 383 w 844"/>
                              <a:gd name="T33" fmla="*/ 43 h 419"/>
                              <a:gd name="T34" fmla="*/ 412 w 844"/>
                              <a:gd name="T35" fmla="*/ 49 h 419"/>
                              <a:gd name="T36" fmla="*/ 509 w 844"/>
                              <a:gd name="T37" fmla="*/ 419 h 419"/>
                              <a:gd name="T38" fmla="*/ 674 w 844"/>
                              <a:gd name="T39" fmla="*/ 38 h 419"/>
                              <a:gd name="T40" fmla="*/ 666 w 844"/>
                              <a:gd name="T41" fmla="*/ 15 h 419"/>
                              <a:gd name="T42" fmla="*/ 643 w 844"/>
                              <a:gd name="T43" fmla="*/ 7 h 419"/>
                              <a:gd name="T44" fmla="*/ 548 w 844"/>
                              <a:gd name="T45" fmla="*/ 43 h 419"/>
                              <a:gd name="T46" fmla="*/ 577 w 844"/>
                              <a:gd name="T47" fmla="*/ 49 h 419"/>
                              <a:gd name="T48" fmla="*/ 674 w 844"/>
                              <a:gd name="T49" fmla="*/ 419 h 419"/>
                              <a:gd name="T50" fmla="*/ 841 w 844"/>
                              <a:gd name="T51" fmla="*/ 141 h 419"/>
                              <a:gd name="T52" fmla="*/ 833 w 844"/>
                              <a:gd name="T53" fmla="*/ 118 h 419"/>
                              <a:gd name="T54" fmla="*/ 810 w 844"/>
                              <a:gd name="T55" fmla="*/ 110 h 419"/>
                              <a:gd name="T56" fmla="*/ 717 w 844"/>
                              <a:gd name="T57" fmla="*/ 145 h 419"/>
                              <a:gd name="T58" fmla="*/ 745 w 844"/>
                              <a:gd name="T59" fmla="*/ 153 h 419"/>
                              <a:gd name="T60" fmla="*/ 841 w 844"/>
                              <a:gd name="T61" fmla="*/ 419 h 419"/>
                              <a:gd name="T62" fmla="*/ 843 w 844"/>
                              <a:gd name="T63" fmla="*/ 44 h 419"/>
                              <a:gd name="T64" fmla="*/ 829 w 844"/>
                              <a:gd name="T65" fmla="*/ 12 h 419"/>
                              <a:gd name="T66" fmla="*/ 788 w 844"/>
                              <a:gd name="T67" fmla="*/ 0 h 419"/>
                              <a:gd name="T68" fmla="*/ 747 w 844"/>
                              <a:gd name="T69" fmla="*/ 12 h 419"/>
                              <a:gd name="T70" fmla="*/ 732 w 844"/>
                              <a:gd name="T71" fmla="*/ 44 h 419"/>
                              <a:gd name="T72" fmla="*/ 747 w 844"/>
                              <a:gd name="T73" fmla="*/ 77 h 419"/>
                              <a:gd name="T74" fmla="*/ 788 w 844"/>
                              <a:gd name="T75" fmla="*/ 89 h 419"/>
                              <a:gd name="T76" fmla="*/ 829 w 844"/>
                              <a:gd name="T77" fmla="*/ 77 h 419"/>
                              <a:gd name="T78" fmla="*/ 843 w 844"/>
                              <a:gd name="T79" fmla="*/ 44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44" h="419">
                                <a:moveTo>
                                  <a:pt x="384" y="419"/>
                                </a:moveTo>
                                <a:lnTo>
                                  <a:pt x="356" y="319"/>
                                </a:lnTo>
                                <a:lnTo>
                                  <a:pt x="336" y="252"/>
                                </a:lnTo>
                                <a:lnTo>
                                  <a:pt x="293" y="101"/>
                                </a:lnTo>
                                <a:lnTo>
                                  <a:pt x="276" y="40"/>
                                </a:lnTo>
                                <a:lnTo>
                                  <a:pt x="270" y="25"/>
                                </a:lnTo>
                                <a:lnTo>
                                  <a:pt x="261" y="15"/>
                                </a:lnTo>
                                <a:lnTo>
                                  <a:pt x="248" y="9"/>
                                </a:lnTo>
                                <a:lnTo>
                                  <a:pt x="232" y="7"/>
                                </a:lnTo>
                                <a:lnTo>
                                  <a:pt x="232" y="252"/>
                                </a:lnTo>
                                <a:lnTo>
                                  <a:pt x="145" y="252"/>
                                </a:lnTo>
                                <a:lnTo>
                                  <a:pt x="192" y="101"/>
                                </a:lnTo>
                                <a:lnTo>
                                  <a:pt x="232" y="252"/>
                                </a:lnTo>
                                <a:lnTo>
                                  <a:pt x="232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43"/>
                                </a:lnTo>
                                <a:lnTo>
                                  <a:pt x="108" y="43"/>
                                </a:lnTo>
                                <a:lnTo>
                                  <a:pt x="116" y="49"/>
                                </a:lnTo>
                                <a:lnTo>
                                  <a:pt x="116" y="69"/>
                                </a:lnTo>
                                <a:lnTo>
                                  <a:pt x="115" y="76"/>
                                </a:lnTo>
                                <a:lnTo>
                                  <a:pt x="108" y="94"/>
                                </a:lnTo>
                                <a:lnTo>
                                  <a:pt x="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30" y="319"/>
                                </a:lnTo>
                                <a:lnTo>
                                  <a:pt x="247" y="319"/>
                                </a:lnTo>
                                <a:lnTo>
                                  <a:pt x="275" y="419"/>
                                </a:lnTo>
                                <a:lnTo>
                                  <a:pt x="384" y="419"/>
                                </a:lnTo>
                                <a:close/>
                                <a:moveTo>
                                  <a:pt x="509" y="38"/>
                                </a:moveTo>
                                <a:lnTo>
                                  <a:pt x="507" y="25"/>
                                </a:lnTo>
                                <a:lnTo>
                                  <a:pt x="501" y="15"/>
                                </a:lnTo>
                                <a:lnTo>
                                  <a:pt x="491" y="9"/>
                                </a:lnTo>
                                <a:lnTo>
                                  <a:pt x="478" y="7"/>
                                </a:lnTo>
                                <a:lnTo>
                                  <a:pt x="383" y="7"/>
                                </a:lnTo>
                                <a:lnTo>
                                  <a:pt x="383" y="43"/>
                                </a:lnTo>
                                <a:lnTo>
                                  <a:pt x="405" y="43"/>
                                </a:lnTo>
                                <a:lnTo>
                                  <a:pt x="412" y="49"/>
                                </a:lnTo>
                                <a:lnTo>
                                  <a:pt x="412" y="419"/>
                                </a:lnTo>
                                <a:lnTo>
                                  <a:pt x="509" y="419"/>
                                </a:lnTo>
                                <a:lnTo>
                                  <a:pt x="509" y="38"/>
                                </a:lnTo>
                                <a:close/>
                                <a:moveTo>
                                  <a:pt x="674" y="38"/>
                                </a:moveTo>
                                <a:lnTo>
                                  <a:pt x="672" y="25"/>
                                </a:lnTo>
                                <a:lnTo>
                                  <a:pt x="666" y="15"/>
                                </a:lnTo>
                                <a:lnTo>
                                  <a:pt x="656" y="9"/>
                                </a:lnTo>
                                <a:lnTo>
                                  <a:pt x="643" y="7"/>
                                </a:lnTo>
                                <a:lnTo>
                                  <a:pt x="548" y="7"/>
                                </a:lnTo>
                                <a:lnTo>
                                  <a:pt x="548" y="43"/>
                                </a:lnTo>
                                <a:lnTo>
                                  <a:pt x="570" y="43"/>
                                </a:lnTo>
                                <a:lnTo>
                                  <a:pt x="577" y="49"/>
                                </a:lnTo>
                                <a:lnTo>
                                  <a:pt x="577" y="419"/>
                                </a:lnTo>
                                <a:lnTo>
                                  <a:pt x="674" y="419"/>
                                </a:lnTo>
                                <a:lnTo>
                                  <a:pt x="674" y="38"/>
                                </a:lnTo>
                                <a:close/>
                                <a:moveTo>
                                  <a:pt x="841" y="141"/>
                                </a:moveTo>
                                <a:lnTo>
                                  <a:pt x="839" y="128"/>
                                </a:lnTo>
                                <a:lnTo>
                                  <a:pt x="833" y="118"/>
                                </a:lnTo>
                                <a:lnTo>
                                  <a:pt x="823" y="112"/>
                                </a:lnTo>
                                <a:lnTo>
                                  <a:pt x="810" y="110"/>
                                </a:lnTo>
                                <a:lnTo>
                                  <a:pt x="717" y="110"/>
                                </a:lnTo>
                                <a:lnTo>
                                  <a:pt x="717" y="145"/>
                                </a:lnTo>
                                <a:lnTo>
                                  <a:pt x="738" y="145"/>
                                </a:lnTo>
                                <a:lnTo>
                                  <a:pt x="745" y="153"/>
                                </a:lnTo>
                                <a:lnTo>
                                  <a:pt x="745" y="419"/>
                                </a:lnTo>
                                <a:lnTo>
                                  <a:pt x="841" y="419"/>
                                </a:lnTo>
                                <a:lnTo>
                                  <a:pt x="841" y="141"/>
                                </a:lnTo>
                                <a:close/>
                                <a:moveTo>
                                  <a:pt x="843" y="44"/>
                                </a:moveTo>
                                <a:lnTo>
                                  <a:pt x="839" y="26"/>
                                </a:lnTo>
                                <a:lnTo>
                                  <a:pt x="829" y="12"/>
                                </a:lnTo>
                                <a:lnTo>
                                  <a:pt x="811" y="3"/>
                                </a:lnTo>
                                <a:lnTo>
                                  <a:pt x="788" y="0"/>
                                </a:lnTo>
                                <a:lnTo>
                                  <a:pt x="764" y="3"/>
                                </a:lnTo>
                                <a:lnTo>
                                  <a:pt x="747" y="12"/>
                                </a:lnTo>
                                <a:lnTo>
                                  <a:pt x="736" y="26"/>
                                </a:lnTo>
                                <a:lnTo>
                                  <a:pt x="732" y="44"/>
                                </a:lnTo>
                                <a:lnTo>
                                  <a:pt x="736" y="63"/>
                                </a:lnTo>
                                <a:lnTo>
                                  <a:pt x="747" y="77"/>
                                </a:lnTo>
                                <a:lnTo>
                                  <a:pt x="764" y="86"/>
                                </a:lnTo>
                                <a:lnTo>
                                  <a:pt x="788" y="89"/>
                                </a:lnTo>
                                <a:lnTo>
                                  <a:pt x="811" y="86"/>
                                </a:lnTo>
                                <a:lnTo>
                                  <a:pt x="829" y="77"/>
                                </a:lnTo>
                                <a:lnTo>
                                  <a:pt x="839" y="63"/>
                                </a:lnTo>
                                <a:lnTo>
                                  <a:pt x="84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105"/>
                            <a:ext cx="603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09"/>
                            <a:ext cx="243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564E72" id="Group 6" o:spid="_x0000_s1026" style="width:88.75pt;height:21.1pt;mso-position-horizontal-relative:char;mso-position-vertical-relative:line" coordsize="1775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">
                <v:shape id="AutoShape 7" o:spid="_x0000_s1027" style="position:absolute;left:-1;width:844;height:419;visibility:visible;mso-wrap-style:square;v-text-anchor:top" coordsize="844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" path="m384,419l356,319,336,252,293,101,276,40,270,25,261,15,248,9,232,7r,245l145,252,192,101r40,151l232,7,79,7r,36l108,43r8,6l116,69r-1,7l108,94,,419r100,l130,319r117,l275,419r109,xm509,38l507,25,501,15,491,9,478,7r-95,l383,43r22,l412,49r,370l509,419r,-381xm674,38l672,25,666,15,656,9,643,7r-95,l548,43r22,l577,49r,370l674,419r,-381xm841,141r-2,-13l833,118r-10,-6l810,110r-93,l717,145r21,l745,153r,266l841,419r,-278xm843,44l839,26,829,12,811,3,788,,764,3r-17,9l736,26r-4,18l736,63r11,14l764,86r24,3l811,86r18,-9l839,63r4,-19xe" fillcolor="#003781" stroked="f">
                  <v:path arrowok="t" o:connecttype="custom" o:connectlocs="356,319;293,101;270,25;248,9;232,252;192,101;232,7;79,43;116,49;115,76;0,419;130,319;275,419;509,38;501,15;478,7;383,43;412,49;509,419;674,38;666,15;643,7;548,43;577,49;674,419;841,141;833,118;810,110;717,145;745,153;841,419;843,44;829,12;788,0;747,12;732,44;747,77;788,89;829,77;843,4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85;top:105;width:60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">
                  <v:imagedata r:id="rId14" o:title=""/>
                </v:shape>
                <v:shape id="Picture 9" o:spid="_x0000_s1029" type="#_x0000_t75" style="position:absolute;left:1531;top:109;width:243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">
                  <v:imagedata r:id="rId15" o:title=""/>
                </v:shape>
                <w10:anchorlock/>
              </v:group>
            </w:pict>
          </mc:Fallback>
        </mc:AlternateContent>
      </w:r>
      <w:r w:rsidR="000E1746">
        <w:rPr>
          <w:rFonts w:ascii="Times New Roman"/>
          <w:spacing w:val="73"/>
          <w:position w:val="13"/>
        </w:rPr>
        <w:t xml:space="preserve"> </w:t>
      </w:r>
      <w:r>
        <w:rPr>
          <w:rFonts w:ascii="Times New Roman"/>
          <w:noProof/>
          <w:spacing w:val="73"/>
        </w:rPr>
        <mc:AlternateContent>
          <mc:Choice Requires="wpg">
            <w:drawing>
              <wp:inline distT="0" distB="0" distL="0" distR="0" wp14:anchorId="1CCC8189" wp14:editId="79318525">
                <wp:extent cx="401955" cy="401955"/>
                <wp:effectExtent l="0" t="8255" r="7620" b="889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401955"/>
                          <a:chOff x="0" y="0"/>
                          <a:chExt cx="633" cy="633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" cy="633"/>
                          </a:xfrm>
                          <a:custGeom>
                            <a:avLst/>
                            <a:gdLst>
                              <a:gd name="T0" fmla="*/ 242 w 633"/>
                              <a:gd name="T1" fmla="*/ 8 h 633"/>
                              <a:gd name="T2" fmla="*/ 116 w 633"/>
                              <a:gd name="T3" fmla="*/ 68 h 633"/>
                              <a:gd name="T4" fmla="*/ 31 w 633"/>
                              <a:gd name="T5" fmla="*/ 175 h 633"/>
                              <a:gd name="T6" fmla="*/ 0 w 633"/>
                              <a:gd name="T7" fmla="*/ 316 h 633"/>
                              <a:gd name="T8" fmla="*/ 31 w 633"/>
                              <a:gd name="T9" fmla="*/ 458 h 633"/>
                              <a:gd name="T10" fmla="*/ 116 w 633"/>
                              <a:gd name="T11" fmla="*/ 565 h 633"/>
                              <a:gd name="T12" fmla="*/ 242 w 633"/>
                              <a:gd name="T13" fmla="*/ 625 h 633"/>
                              <a:gd name="T14" fmla="*/ 391 w 633"/>
                              <a:gd name="T15" fmla="*/ 625 h 633"/>
                              <a:gd name="T16" fmla="*/ 490 w 633"/>
                              <a:gd name="T17" fmla="*/ 582 h 633"/>
                              <a:gd name="T18" fmla="*/ 244 w 633"/>
                              <a:gd name="T19" fmla="*/ 573 h 633"/>
                              <a:gd name="T20" fmla="*/ 128 w 633"/>
                              <a:gd name="T21" fmla="*/ 507 h 633"/>
                              <a:gd name="T22" fmla="*/ 63 w 633"/>
                              <a:gd name="T23" fmla="*/ 390 h 633"/>
                              <a:gd name="T24" fmla="*/ 63 w 633"/>
                              <a:gd name="T25" fmla="*/ 243 h 633"/>
                              <a:gd name="T26" fmla="*/ 128 w 633"/>
                              <a:gd name="T27" fmla="*/ 126 h 633"/>
                              <a:gd name="T28" fmla="*/ 244 w 633"/>
                              <a:gd name="T29" fmla="*/ 60 h 633"/>
                              <a:gd name="T30" fmla="*/ 490 w 633"/>
                              <a:gd name="T31" fmla="*/ 51 h 633"/>
                              <a:gd name="T32" fmla="*/ 391 w 633"/>
                              <a:gd name="T33" fmla="*/ 8 h 633"/>
                              <a:gd name="T34" fmla="*/ 490 w 633"/>
                              <a:gd name="T35" fmla="*/ 51 h 633"/>
                              <a:gd name="T36" fmla="*/ 389 w 633"/>
                              <a:gd name="T37" fmla="*/ 60 h 633"/>
                              <a:gd name="T38" fmla="*/ 505 w 633"/>
                              <a:gd name="T39" fmla="*/ 126 h 633"/>
                              <a:gd name="T40" fmla="*/ 570 w 633"/>
                              <a:gd name="T41" fmla="*/ 244 h 633"/>
                              <a:gd name="T42" fmla="*/ 570 w 633"/>
                              <a:gd name="T43" fmla="*/ 390 h 633"/>
                              <a:gd name="T44" fmla="*/ 505 w 633"/>
                              <a:gd name="T45" fmla="*/ 507 h 633"/>
                              <a:gd name="T46" fmla="*/ 389 w 633"/>
                              <a:gd name="T47" fmla="*/ 573 h 633"/>
                              <a:gd name="T48" fmla="*/ 490 w 633"/>
                              <a:gd name="T49" fmla="*/ 582 h 633"/>
                              <a:gd name="T50" fmla="*/ 565 w 633"/>
                              <a:gd name="T51" fmla="*/ 517 h 633"/>
                              <a:gd name="T52" fmla="*/ 625 w 633"/>
                              <a:gd name="T53" fmla="*/ 391 h 633"/>
                              <a:gd name="T54" fmla="*/ 625 w 633"/>
                              <a:gd name="T55" fmla="*/ 242 h 633"/>
                              <a:gd name="T56" fmla="*/ 565 w 633"/>
                              <a:gd name="T57" fmla="*/ 116 h 633"/>
                              <a:gd name="T58" fmla="*/ 490 w 633"/>
                              <a:gd name="T59" fmla="*/ 51 h 633"/>
                              <a:gd name="T60" fmla="*/ 177 w 633"/>
                              <a:gd name="T61" fmla="*/ 185 h 633"/>
                              <a:gd name="T62" fmla="*/ 148 w 633"/>
                              <a:gd name="T63" fmla="*/ 193 h 633"/>
                              <a:gd name="T64" fmla="*/ 140 w 633"/>
                              <a:gd name="T65" fmla="*/ 222 h 633"/>
                              <a:gd name="T66" fmla="*/ 231 w 633"/>
                              <a:gd name="T67" fmla="*/ 494 h 633"/>
                              <a:gd name="T68" fmla="*/ 325 w 633"/>
                              <a:gd name="T69" fmla="*/ 108 h 633"/>
                              <a:gd name="T70" fmla="*/ 243 w 633"/>
                              <a:gd name="T71" fmla="*/ 147 h 633"/>
                              <a:gd name="T72" fmla="*/ 271 w 633"/>
                              <a:gd name="T73" fmla="*/ 151 h 633"/>
                              <a:gd name="T74" fmla="*/ 362 w 633"/>
                              <a:gd name="T75" fmla="*/ 494 h 633"/>
                              <a:gd name="T76" fmla="*/ 360 w 633"/>
                              <a:gd name="T77" fmla="*/ 127 h 633"/>
                              <a:gd name="T78" fmla="*/ 342 w 633"/>
                              <a:gd name="T79" fmla="*/ 109 h 633"/>
                              <a:gd name="T80" fmla="*/ 456 w 633"/>
                              <a:gd name="T81" fmla="*/ 185 h 633"/>
                              <a:gd name="T82" fmla="*/ 402 w 633"/>
                              <a:gd name="T83" fmla="*/ 494 h 633"/>
                              <a:gd name="T84" fmla="*/ 493 w 633"/>
                              <a:gd name="T85" fmla="*/ 222 h 633"/>
                              <a:gd name="T86" fmla="*/ 485 w 633"/>
                              <a:gd name="T87" fmla="*/ 193 h 633"/>
                              <a:gd name="T88" fmla="*/ 456 w 633"/>
                              <a:gd name="T89" fmla="*/ 185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33" h="633">
                                <a:moveTo>
                                  <a:pt x="316" y="0"/>
                                </a:moveTo>
                                <a:lnTo>
                                  <a:pt x="242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5"/>
                                </a:lnTo>
                                <a:lnTo>
                                  <a:pt x="8" y="242"/>
                                </a:lnTo>
                                <a:lnTo>
                                  <a:pt x="0" y="316"/>
                                </a:lnTo>
                                <a:lnTo>
                                  <a:pt x="8" y="391"/>
                                </a:lnTo>
                                <a:lnTo>
                                  <a:pt x="31" y="458"/>
                                </a:lnTo>
                                <a:lnTo>
                                  <a:pt x="68" y="517"/>
                                </a:lnTo>
                                <a:lnTo>
                                  <a:pt x="116" y="565"/>
                                </a:lnTo>
                                <a:lnTo>
                                  <a:pt x="174" y="602"/>
                                </a:lnTo>
                                <a:lnTo>
                                  <a:pt x="242" y="625"/>
                                </a:lnTo>
                                <a:lnTo>
                                  <a:pt x="316" y="633"/>
                                </a:lnTo>
                                <a:lnTo>
                                  <a:pt x="391" y="625"/>
                                </a:lnTo>
                                <a:lnTo>
                                  <a:pt x="458" y="602"/>
                                </a:lnTo>
                                <a:lnTo>
                                  <a:pt x="490" y="582"/>
                                </a:lnTo>
                                <a:lnTo>
                                  <a:pt x="316" y="582"/>
                                </a:lnTo>
                                <a:lnTo>
                                  <a:pt x="244" y="573"/>
                                </a:lnTo>
                                <a:lnTo>
                                  <a:pt x="181" y="547"/>
                                </a:lnTo>
                                <a:lnTo>
                                  <a:pt x="128" y="507"/>
                                </a:lnTo>
                                <a:lnTo>
                                  <a:pt x="88" y="454"/>
                                </a:lnTo>
                                <a:lnTo>
                                  <a:pt x="63" y="390"/>
                                </a:lnTo>
                                <a:lnTo>
                                  <a:pt x="54" y="316"/>
                                </a:lnTo>
                                <a:lnTo>
                                  <a:pt x="63" y="243"/>
                                </a:lnTo>
                                <a:lnTo>
                                  <a:pt x="88" y="179"/>
                                </a:lnTo>
                                <a:lnTo>
                                  <a:pt x="128" y="126"/>
                                </a:lnTo>
                                <a:lnTo>
                                  <a:pt x="181" y="85"/>
                                </a:lnTo>
                                <a:lnTo>
                                  <a:pt x="244" y="60"/>
                                </a:lnTo>
                                <a:lnTo>
                                  <a:pt x="316" y="51"/>
                                </a:lnTo>
                                <a:lnTo>
                                  <a:pt x="490" y="51"/>
                                </a:lnTo>
                                <a:lnTo>
                                  <a:pt x="458" y="31"/>
                                </a:lnTo>
                                <a:lnTo>
                                  <a:pt x="391" y="8"/>
                                </a:lnTo>
                                <a:lnTo>
                                  <a:pt x="316" y="0"/>
                                </a:lnTo>
                                <a:close/>
                                <a:moveTo>
                                  <a:pt x="490" y="51"/>
                                </a:moveTo>
                                <a:lnTo>
                                  <a:pt x="316" y="51"/>
                                </a:lnTo>
                                <a:lnTo>
                                  <a:pt x="389" y="60"/>
                                </a:lnTo>
                                <a:lnTo>
                                  <a:pt x="452" y="86"/>
                                </a:lnTo>
                                <a:lnTo>
                                  <a:pt x="505" y="126"/>
                                </a:lnTo>
                                <a:lnTo>
                                  <a:pt x="545" y="179"/>
                                </a:lnTo>
                                <a:lnTo>
                                  <a:pt x="570" y="244"/>
                                </a:lnTo>
                                <a:lnTo>
                                  <a:pt x="579" y="316"/>
                                </a:lnTo>
                                <a:lnTo>
                                  <a:pt x="570" y="390"/>
                                </a:lnTo>
                                <a:lnTo>
                                  <a:pt x="545" y="454"/>
                                </a:lnTo>
                                <a:lnTo>
                                  <a:pt x="505" y="507"/>
                                </a:lnTo>
                                <a:lnTo>
                                  <a:pt x="452" y="547"/>
                                </a:lnTo>
                                <a:lnTo>
                                  <a:pt x="389" y="573"/>
                                </a:lnTo>
                                <a:lnTo>
                                  <a:pt x="316" y="582"/>
                                </a:lnTo>
                                <a:lnTo>
                                  <a:pt x="490" y="582"/>
                                </a:lnTo>
                                <a:lnTo>
                                  <a:pt x="517" y="565"/>
                                </a:lnTo>
                                <a:lnTo>
                                  <a:pt x="565" y="517"/>
                                </a:lnTo>
                                <a:lnTo>
                                  <a:pt x="602" y="458"/>
                                </a:lnTo>
                                <a:lnTo>
                                  <a:pt x="625" y="391"/>
                                </a:lnTo>
                                <a:lnTo>
                                  <a:pt x="633" y="316"/>
                                </a:lnTo>
                                <a:lnTo>
                                  <a:pt x="625" y="242"/>
                                </a:lnTo>
                                <a:lnTo>
                                  <a:pt x="602" y="175"/>
                                </a:lnTo>
                                <a:lnTo>
                                  <a:pt x="565" y="116"/>
                                </a:lnTo>
                                <a:lnTo>
                                  <a:pt x="517" y="68"/>
                                </a:lnTo>
                                <a:lnTo>
                                  <a:pt x="490" y="51"/>
                                </a:lnTo>
                                <a:close/>
                                <a:moveTo>
                                  <a:pt x="231" y="185"/>
                                </a:moveTo>
                                <a:lnTo>
                                  <a:pt x="177" y="185"/>
                                </a:lnTo>
                                <a:lnTo>
                                  <a:pt x="160" y="187"/>
                                </a:lnTo>
                                <a:lnTo>
                                  <a:pt x="148" y="193"/>
                                </a:lnTo>
                                <a:lnTo>
                                  <a:pt x="142" y="205"/>
                                </a:lnTo>
                                <a:lnTo>
                                  <a:pt x="140" y="222"/>
                                </a:lnTo>
                                <a:lnTo>
                                  <a:pt x="140" y="494"/>
                                </a:lnTo>
                                <a:lnTo>
                                  <a:pt x="231" y="494"/>
                                </a:lnTo>
                                <a:lnTo>
                                  <a:pt x="231" y="185"/>
                                </a:lnTo>
                                <a:close/>
                                <a:moveTo>
                                  <a:pt x="325" y="108"/>
                                </a:moveTo>
                                <a:lnTo>
                                  <a:pt x="243" y="108"/>
                                </a:lnTo>
                                <a:lnTo>
                                  <a:pt x="243" y="147"/>
                                </a:lnTo>
                                <a:lnTo>
                                  <a:pt x="267" y="147"/>
                                </a:lnTo>
                                <a:lnTo>
                                  <a:pt x="271" y="151"/>
                                </a:lnTo>
                                <a:lnTo>
                                  <a:pt x="271" y="494"/>
                                </a:lnTo>
                                <a:lnTo>
                                  <a:pt x="362" y="494"/>
                                </a:lnTo>
                                <a:lnTo>
                                  <a:pt x="362" y="145"/>
                                </a:lnTo>
                                <a:lnTo>
                                  <a:pt x="360" y="127"/>
                                </a:lnTo>
                                <a:lnTo>
                                  <a:pt x="354" y="116"/>
                                </a:lnTo>
                                <a:lnTo>
                                  <a:pt x="342" y="109"/>
                                </a:lnTo>
                                <a:lnTo>
                                  <a:pt x="325" y="108"/>
                                </a:lnTo>
                                <a:close/>
                                <a:moveTo>
                                  <a:pt x="456" y="185"/>
                                </a:moveTo>
                                <a:lnTo>
                                  <a:pt x="402" y="185"/>
                                </a:lnTo>
                                <a:lnTo>
                                  <a:pt x="402" y="494"/>
                                </a:lnTo>
                                <a:lnTo>
                                  <a:pt x="493" y="494"/>
                                </a:lnTo>
                                <a:lnTo>
                                  <a:pt x="493" y="222"/>
                                </a:lnTo>
                                <a:lnTo>
                                  <a:pt x="491" y="205"/>
                                </a:lnTo>
                                <a:lnTo>
                                  <a:pt x="485" y="193"/>
                                </a:lnTo>
                                <a:lnTo>
                                  <a:pt x="473" y="187"/>
                                </a:lnTo>
                                <a:lnTo>
                                  <a:pt x="456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884AE" id="Group 4" o:spid="_x0000_s1026" style="width:31.65pt;height:31.65pt;mso-position-horizontal-relative:char;mso-position-vertical-relative:line" coordsize="63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">
                <v:shape id="AutoShape 5" o:spid="_x0000_s1027" style="position:absolute;width:633;height:633;visibility:visible;mso-wrap-style:square;v-text-anchor:top" coordsize="63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" path="m316,l242,8,174,31,116,68,68,116,31,175,8,242,,316r8,75l31,458r37,59l116,565r58,37l242,625r74,8l391,625r67,-23l490,582r-174,l244,573,181,547,128,507,88,454,63,390,54,316r9,-73l88,179r40,-53l181,85,244,60r72,-9l490,51,458,31,391,8,316,xm490,51r-174,l389,60r63,26l505,126r40,53l570,244r9,72l570,390r-25,64l505,507r-53,40l389,573r-73,9l490,582r27,-17l565,517r37,-59l625,391r8,-75l625,242,602,175,565,116,517,68,490,51xm231,185r-54,l160,187r-12,6l142,205r-2,17l140,494r91,l231,185xm325,108r-82,l243,147r24,l271,151r,343l362,494r,-349l360,127r-6,-11l342,109r-17,-1xm456,185r-54,l402,494r91,l493,222r-2,-17l485,193r-12,-6l456,185xe" fillcolor="#003781" stroked="f">
                  <v:path arrowok="t" o:connecttype="custom" o:connectlocs="242,8;116,68;31,175;0,316;31,458;116,565;242,625;391,625;490,582;244,573;128,507;63,390;63,243;128,126;244,60;490,51;391,8;490,51;389,60;505,126;570,244;570,390;505,507;389,573;490,582;565,517;625,391;625,242;565,116;490,51;177,185;148,193;140,222;231,494;325,108;243,147;271,151;362,494;360,127;342,109;456,185;402,494;493,222;485,193;456,185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8B7FF8A" w14:textId="77777777" w:rsidR="00F45AA7" w:rsidRDefault="00F45AA7">
      <w:pPr>
        <w:pStyle w:val="BodyText"/>
        <w:rPr>
          <w:rFonts w:ascii="Times New Roman"/>
        </w:rPr>
      </w:pPr>
    </w:p>
    <w:p w14:paraId="05D31F49" w14:textId="77777777" w:rsidR="00F45AA7" w:rsidRDefault="00F45AA7">
      <w:pPr>
        <w:pStyle w:val="BodyText"/>
        <w:rPr>
          <w:rFonts w:ascii="Times New Roman"/>
        </w:rPr>
      </w:pPr>
    </w:p>
    <w:p w14:paraId="4D44DEEB" w14:textId="0B181776" w:rsidR="0030655B" w:rsidRPr="0030655B" w:rsidRDefault="002D42C5" w:rsidP="002D42C5">
      <w:pPr>
        <w:pStyle w:val="BodyText"/>
        <w:kinsoku w:val="0"/>
        <w:overflowPunct w:val="0"/>
        <w:spacing w:before="76" w:line="583" w:lineRule="exact"/>
        <w:rPr>
          <w:rFonts w:ascii="Allianz Neo" w:hAnsi="Allianz Neo"/>
          <w:color w:val="00468B"/>
          <w:spacing w:val="-5"/>
          <w:sz w:val="52"/>
          <w:szCs w:val="52"/>
        </w:rPr>
      </w:pPr>
      <w:r>
        <w:rPr>
          <w:rFonts w:ascii="Allianz Neo" w:hAnsi="Allianz Neo"/>
          <w:color w:val="00468B"/>
          <w:spacing w:val="-6"/>
          <w:sz w:val="52"/>
          <w:szCs w:val="52"/>
        </w:rPr>
        <w:t xml:space="preserve">Incident </w:t>
      </w:r>
      <w:r w:rsidR="00581AD4">
        <w:rPr>
          <w:rFonts w:ascii="Allianz Neo" w:hAnsi="Allianz Neo"/>
          <w:color w:val="00468B"/>
          <w:spacing w:val="-6"/>
          <w:sz w:val="52"/>
          <w:szCs w:val="52"/>
        </w:rPr>
        <w:t>Lodgement</w:t>
      </w:r>
    </w:p>
    <w:p w14:paraId="6628B868" w14:textId="716B06B0" w:rsidR="0030655B" w:rsidRPr="0030655B" w:rsidRDefault="0030655B" w:rsidP="002D42C5">
      <w:pPr>
        <w:pStyle w:val="Heading1"/>
        <w:kinsoku w:val="0"/>
        <w:overflowPunct w:val="0"/>
        <w:ind w:left="0"/>
        <w:rPr>
          <w:color w:val="14928C"/>
          <w:spacing w:val="-3"/>
        </w:rPr>
      </w:pPr>
      <w:r>
        <w:rPr>
          <w:color w:val="14928C"/>
          <w:spacing w:val="-4"/>
        </w:rPr>
        <w:t>Underwritten Workers</w:t>
      </w:r>
      <w:r w:rsidR="004F717E">
        <w:rPr>
          <w:color w:val="14928C"/>
          <w:spacing w:val="-4"/>
        </w:rPr>
        <w:t>’</w:t>
      </w:r>
      <w:r>
        <w:rPr>
          <w:color w:val="14928C"/>
          <w:spacing w:val="-4"/>
        </w:rPr>
        <w:t xml:space="preserve"> Compensation Tasmania</w:t>
      </w:r>
    </w:p>
    <w:p w14:paraId="0E11A8CA" w14:textId="77777777" w:rsidR="00F45AA7" w:rsidRPr="008D1970" w:rsidRDefault="00F45AA7">
      <w:pPr>
        <w:pStyle w:val="BodyText"/>
        <w:rPr>
          <w:rFonts w:ascii="Allianz Neo" w:hAnsi="Allianz Neo"/>
        </w:rPr>
      </w:pPr>
    </w:p>
    <w:p w14:paraId="5684FDE6" w14:textId="77777777" w:rsidR="00F45AA7" w:rsidRPr="008D1970" w:rsidRDefault="00F45AA7">
      <w:pPr>
        <w:pStyle w:val="BodyText"/>
        <w:rPr>
          <w:rFonts w:ascii="Allianz Neo" w:hAnsi="Allianz Neo"/>
        </w:rPr>
      </w:pPr>
    </w:p>
    <w:p w14:paraId="622B4EF6" w14:textId="77777777" w:rsidR="00F45AA7" w:rsidRPr="008D1970" w:rsidRDefault="00F45AA7">
      <w:pPr>
        <w:pStyle w:val="BodyText"/>
        <w:rPr>
          <w:rFonts w:ascii="Allianz Neo" w:hAnsi="Allianz Neo"/>
        </w:rPr>
      </w:pPr>
    </w:p>
    <w:tbl>
      <w:tblPr>
        <w:tblW w:w="10742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86"/>
        <w:gridCol w:w="2684"/>
        <w:gridCol w:w="2686"/>
      </w:tblGrid>
      <w:tr w:rsidR="002D42C5" w:rsidRPr="002D42C5" w14:paraId="65D0071D" w14:textId="77777777" w:rsidTr="002D42C5">
        <w:trPr>
          <w:trHeight w:val="366"/>
        </w:trPr>
        <w:tc>
          <w:tcPr>
            <w:tcW w:w="10742" w:type="dxa"/>
            <w:gridSpan w:val="4"/>
            <w:tcBorders>
              <w:bottom w:val="single" w:sz="6" w:space="0" w:color="000000"/>
            </w:tcBorders>
            <w:shd w:val="clear" w:color="auto" w:fill="003781"/>
          </w:tcPr>
          <w:p w14:paraId="6806BEBB" w14:textId="77777777" w:rsidR="002D42C5" w:rsidRPr="002D42C5" w:rsidRDefault="002D42C5" w:rsidP="002D42C5">
            <w:pPr>
              <w:spacing w:before="59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bookmarkStart w:id="0" w:name="_Hlk145943063"/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Policy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40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Details</w:t>
            </w:r>
          </w:p>
        </w:tc>
      </w:tr>
      <w:tr w:rsidR="002D42C5" w:rsidRPr="002D42C5" w14:paraId="74743674" w14:textId="77777777" w:rsidTr="002D42C5">
        <w:trPr>
          <w:trHeight w:val="369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D50C" w14:textId="77777777" w:rsidR="002D42C5" w:rsidRPr="002D42C5" w:rsidRDefault="002D42C5" w:rsidP="002D42C5">
            <w:pPr>
              <w:spacing w:before="61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Policy</w:t>
            </w:r>
            <w:r w:rsidRPr="002D42C5">
              <w:rPr>
                <w:rFonts w:ascii="Allianz Neo" w:eastAsia="Allianz Neo" w:hAnsi="Allianz Neo" w:cs="Allianz Neo"/>
                <w:spacing w:val="-5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Number: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34AE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D2DA" w14:textId="77777777" w:rsidR="002D42C5" w:rsidRPr="002D42C5" w:rsidRDefault="002D42C5" w:rsidP="002D42C5">
            <w:pPr>
              <w:spacing w:before="61"/>
              <w:ind w:left="104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Employer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Name: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DAE4B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7C67662A" w14:textId="77777777" w:rsidTr="002D42C5">
        <w:trPr>
          <w:trHeight w:val="369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2959FDB9" w14:textId="77777777" w:rsidR="002D42C5" w:rsidRPr="002D42C5" w:rsidRDefault="002D42C5" w:rsidP="002D42C5">
            <w:pPr>
              <w:spacing w:before="59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Injury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Details</w:t>
            </w:r>
          </w:p>
        </w:tc>
      </w:tr>
      <w:tr w:rsidR="002D42C5" w:rsidRPr="002D42C5" w14:paraId="565EEBD6" w14:textId="77777777" w:rsidTr="002D42C5">
        <w:trPr>
          <w:trHeight w:val="368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4FCC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Date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of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Injury: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065F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4C5F" w14:textId="77777777" w:rsidR="002D42C5" w:rsidRPr="002D42C5" w:rsidRDefault="002D42C5" w:rsidP="002D42C5">
            <w:pPr>
              <w:spacing w:before="59"/>
              <w:ind w:left="104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Time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of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Injury: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09487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531CD58F" w14:textId="77777777" w:rsidTr="002D42C5">
        <w:trPr>
          <w:trHeight w:val="366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670F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Date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Employer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Notified: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56A8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4B51" w14:textId="77777777" w:rsidR="002D42C5" w:rsidRPr="002D42C5" w:rsidRDefault="002D42C5" w:rsidP="002D42C5">
            <w:pPr>
              <w:spacing w:before="59"/>
              <w:ind w:left="104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Time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Employer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Notified: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3B2590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06239B7E" w14:textId="77777777" w:rsidTr="002D42C5">
        <w:trPr>
          <w:trHeight w:val="368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1439BD66" w14:textId="77777777" w:rsidR="002D42C5" w:rsidRPr="002D42C5" w:rsidRDefault="002D42C5" w:rsidP="002D42C5">
            <w:pPr>
              <w:spacing w:before="61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Employer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Contact</w:t>
            </w:r>
          </w:p>
        </w:tc>
      </w:tr>
      <w:tr w:rsidR="002D42C5" w:rsidRPr="002D42C5" w14:paraId="5ED50E72" w14:textId="77777777" w:rsidTr="002D42C5">
        <w:trPr>
          <w:trHeight w:val="368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F569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Contact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Person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7F4E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BC15" w14:textId="77777777" w:rsidR="002D42C5" w:rsidRPr="002D42C5" w:rsidRDefault="002D42C5" w:rsidP="002D42C5">
            <w:pPr>
              <w:spacing w:before="59"/>
              <w:ind w:left="104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Phone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D76F49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21C8560C" w14:textId="77777777" w:rsidTr="002D42C5">
        <w:trPr>
          <w:trHeight w:val="368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1DD5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Email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D35DE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7A28477D" w14:textId="77777777" w:rsidTr="002D42C5">
        <w:trPr>
          <w:trHeight w:val="366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E061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Postal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Address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1B0CC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4B9D3997" w14:textId="77777777" w:rsidTr="002D42C5">
        <w:trPr>
          <w:trHeight w:val="369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764B8E41" w14:textId="77777777" w:rsidR="002D42C5" w:rsidRPr="002D42C5" w:rsidRDefault="002D42C5" w:rsidP="002D42C5">
            <w:pPr>
              <w:spacing w:before="61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Injured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Worker</w:t>
            </w:r>
          </w:p>
        </w:tc>
      </w:tr>
      <w:tr w:rsidR="002D42C5" w:rsidRPr="002D42C5" w14:paraId="06EEE99C" w14:textId="77777777" w:rsidTr="002D42C5">
        <w:trPr>
          <w:trHeight w:val="368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37EF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Name: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9C31C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296B52A0" w14:textId="77777777" w:rsidTr="002D42C5">
        <w:trPr>
          <w:trHeight w:val="368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B062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Date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of Birth: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679B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9480" w14:textId="77777777" w:rsidR="002D42C5" w:rsidRPr="002D42C5" w:rsidRDefault="002D42C5" w:rsidP="002D42C5">
            <w:pPr>
              <w:spacing w:before="59"/>
              <w:ind w:left="104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Phone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Number: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BE19E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06185FBA" w14:textId="77777777" w:rsidTr="002D42C5">
        <w:trPr>
          <w:trHeight w:val="366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9101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Address: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094C6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26EF1B84" w14:textId="77777777" w:rsidTr="002D42C5">
        <w:trPr>
          <w:trHeight w:val="369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701D1658" w14:textId="77777777" w:rsidR="002D42C5" w:rsidRPr="002D42C5" w:rsidRDefault="002D42C5" w:rsidP="002D42C5">
            <w:pPr>
              <w:spacing w:before="61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Injury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Details</w:t>
            </w:r>
          </w:p>
        </w:tc>
      </w:tr>
      <w:tr w:rsidR="002D42C5" w:rsidRPr="002D42C5" w14:paraId="3A8253C1" w14:textId="77777777" w:rsidTr="002D42C5">
        <w:trPr>
          <w:trHeight w:val="368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6002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Location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of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Injury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(e.g.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Left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Lower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Leg):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130A64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352BE9E6" w14:textId="77777777" w:rsidTr="002D42C5">
        <w:trPr>
          <w:trHeight w:val="368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DA25" w14:textId="77777777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Type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of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Injury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(e.g.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Burn,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Strain)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49EC6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6D25E960" w14:textId="77777777" w:rsidTr="002D42C5">
        <w:trPr>
          <w:trHeight w:val="976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D978" w14:textId="4F8F9E12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What</w:t>
            </w:r>
            <w:r w:rsidRPr="002D42C5">
              <w:rPr>
                <w:rFonts w:ascii="Allianz Neo" w:eastAsia="Allianz Neo" w:hAnsi="Allianz Neo" w:cs="Allianz Neo"/>
                <w:spacing w:val="-1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h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appened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to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c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ause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the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Injury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/</w:t>
            </w:r>
            <w:r w:rsidRPr="002D42C5">
              <w:rPr>
                <w:rFonts w:ascii="Allianz Neo" w:eastAsia="Allianz Neo" w:hAnsi="Allianz Neo" w:cs="Allianz Neo"/>
                <w:spacing w:val="-5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Incident: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BC448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0B163DAC" w14:textId="77777777" w:rsidTr="002D42C5">
        <w:trPr>
          <w:trHeight w:val="368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62770561" w14:textId="77777777" w:rsidR="002D42C5" w:rsidRPr="002D42C5" w:rsidRDefault="002D42C5" w:rsidP="002D42C5">
            <w:pPr>
              <w:spacing w:before="59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Medical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Treatment</w:t>
            </w:r>
          </w:p>
        </w:tc>
      </w:tr>
      <w:tr w:rsidR="002D42C5" w:rsidRPr="002D42C5" w14:paraId="68EFFA05" w14:textId="77777777" w:rsidTr="002D42C5">
        <w:trPr>
          <w:trHeight w:val="369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A462" w14:textId="25817090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Does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the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Worker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r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equire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m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edical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t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reatment: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72695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575EC22C" w14:textId="77777777" w:rsidTr="002D42C5">
        <w:trPr>
          <w:trHeight w:val="366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6E20" w14:textId="07EE75C3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Has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m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edical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Certificate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been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Issued: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8B970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20BF8E08" w14:textId="77777777" w:rsidTr="002D42C5">
        <w:trPr>
          <w:trHeight w:val="368"/>
        </w:trPr>
        <w:tc>
          <w:tcPr>
            <w:tcW w:w="1074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3781"/>
          </w:tcPr>
          <w:p w14:paraId="694BEC92" w14:textId="77777777" w:rsidR="002D42C5" w:rsidRPr="002D42C5" w:rsidRDefault="002D42C5" w:rsidP="002D42C5">
            <w:pPr>
              <w:spacing w:before="61"/>
              <w:ind w:left="107"/>
              <w:rPr>
                <w:rFonts w:ascii="Allianz Neo" w:eastAsia="Allianz Neo" w:hAnsi="Allianz Neo" w:cs="Allianz Neo"/>
                <w:b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Workers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Claim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for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b/>
                <w:color w:val="FFFFFF"/>
                <w:sz w:val="20"/>
                <w:lang w:val="en-AU"/>
              </w:rPr>
              <w:t>Compensation</w:t>
            </w:r>
          </w:p>
        </w:tc>
      </w:tr>
      <w:tr w:rsidR="002D42C5" w:rsidRPr="002D42C5" w14:paraId="115A24CD" w14:textId="77777777" w:rsidTr="002D42C5">
        <w:trPr>
          <w:trHeight w:val="368"/>
        </w:trPr>
        <w:tc>
          <w:tcPr>
            <w:tcW w:w="53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9F72" w14:textId="24466F6B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Does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the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w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orker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wish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to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m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ake</w:t>
            </w:r>
            <w:r w:rsidRPr="002D42C5">
              <w:rPr>
                <w:rFonts w:ascii="Allianz Neo" w:eastAsia="Allianz Neo" w:hAnsi="Allianz Neo" w:cs="Allianz Neo"/>
                <w:spacing w:val="-4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 Claim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for</w:t>
            </w:r>
            <w:r w:rsidRPr="002D42C5">
              <w:rPr>
                <w:rFonts w:ascii="Allianz Neo" w:eastAsia="Allianz Neo" w:hAnsi="Allianz Neo" w:cs="Allianz Neo"/>
                <w:spacing w:val="-2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Compensation: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C9D0C0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tr w:rsidR="002D42C5" w:rsidRPr="002D42C5" w14:paraId="14A6045B" w14:textId="77777777" w:rsidTr="002D42C5">
        <w:trPr>
          <w:trHeight w:val="369"/>
        </w:trPr>
        <w:tc>
          <w:tcPr>
            <w:tcW w:w="537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A429826" w14:textId="1745B738" w:rsidR="002D42C5" w:rsidRPr="002D42C5" w:rsidRDefault="002D42C5" w:rsidP="002D42C5">
            <w:pPr>
              <w:spacing w:before="59"/>
              <w:ind w:left="105"/>
              <w:rPr>
                <w:rFonts w:ascii="Allianz Neo" w:eastAsia="Allianz Neo" w:hAnsi="Allianz Neo" w:cs="Allianz Neo"/>
                <w:sz w:val="20"/>
                <w:lang w:val="en-AU"/>
              </w:rPr>
            </w:pP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Do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y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ou</w:t>
            </w:r>
            <w:r w:rsidRPr="002D42C5">
              <w:rPr>
                <w:rFonts w:ascii="Allianz Neo" w:eastAsia="Allianz Neo" w:hAnsi="Allianz Neo" w:cs="Allianz Neo"/>
                <w:spacing w:val="-1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r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equire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a Claim</w:t>
            </w:r>
            <w:r w:rsidRPr="002D42C5">
              <w:rPr>
                <w:rFonts w:ascii="Allianz Neo" w:eastAsia="Allianz Neo" w:hAnsi="Allianz Neo" w:cs="Allianz Neo"/>
                <w:spacing w:val="-1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Form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to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be</w:t>
            </w:r>
            <w:r w:rsidRPr="002D42C5">
              <w:rPr>
                <w:rFonts w:ascii="Allianz Neo" w:eastAsia="Allianz Neo" w:hAnsi="Allianz Neo" w:cs="Allianz Neo"/>
                <w:spacing w:val="-3"/>
                <w:sz w:val="20"/>
                <w:lang w:val="en-AU"/>
              </w:rPr>
              <w:t xml:space="preserve"> </w:t>
            </w:r>
            <w:r w:rsidR="00337371">
              <w:rPr>
                <w:rFonts w:ascii="Allianz Neo" w:eastAsia="Allianz Neo" w:hAnsi="Allianz Neo" w:cs="Allianz Neo"/>
                <w:sz w:val="20"/>
                <w:lang w:val="en-AU"/>
              </w:rPr>
              <w:t>s</w:t>
            </w:r>
            <w:r w:rsidRPr="002D42C5">
              <w:rPr>
                <w:rFonts w:ascii="Allianz Neo" w:eastAsia="Allianz Neo" w:hAnsi="Allianz Neo" w:cs="Allianz Neo"/>
                <w:sz w:val="20"/>
                <w:lang w:val="en-AU"/>
              </w:rPr>
              <w:t>ent: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7D3D52D" w14:textId="77777777" w:rsidR="002D42C5" w:rsidRPr="002D42C5" w:rsidRDefault="002D42C5" w:rsidP="002D42C5">
            <w:pPr>
              <w:rPr>
                <w:rFonts w:ascii="Allianz Neo" w:eastAsia="Allianz Neo" w:hAnsi="Allianz Neo" w:cs="Allianz Neo"/>
                <w:sz w:val="20"/>
                <w:lang w:val="en-AU"/>
              </w:rPr>
            </w:pPr>
          </w:p>
        </w:tc>
      </w:tr>
      <w:bookmarkEnd w:id="0"/>
    </w:tbl>
    <w:p w14:paraId="32812FD3" w14:textId="6AA731E6" w:rsidR="00F45AA7" w:rsidRPr="002D42C5" w:rsidRDefault="00F45AA7">
      <w:pPr>
        <w:pStyle w:val="BodyText"/>
        <w:rPr>
          <w:rFonts w:ascii="Allianz Neo" w:hAnsi="Allianz Neo"/>
          <w:lang w:val="en-AU"/>
        </w:rPr>
      </w:pPr>
    </w:p>
    <w:p w14:paraId="2114802E" w14:textId="77777777" w:rsidR="00F45AA7" w:rsidRPr="008D1970" w:rsidRDefault="00F45AA7">
      <w:pPr>
        <w:pStyle w:val="BodyText"/>
        <w:rPr>
          <w:rFonts w:ascii="Allianz Neo" w:hAnsi="Allianz Neo"/>
        </w:rPr>
      </w:pPr>
    </w:p>
    <w:p w14:paraId="2A8625FA" w14:textId="77777777" w:rsidR="00F45AA7" w:rsidRPr="008D1970" w:rsidRDefault="00F45AA7">
      <w:pPr>
        <w:pStyle w:val="BodyText"/>
        <w:spacing w:before="7"/>
        <w:rPr>
          <w:rFonts w:ascii="Allianz Neo" w:hAnsi="Allianz Neo"/>
          <w:sz w:val="17"/>
        </w:rPr>
      </w:pPr>
    </w:p>
    <w:p w14:paraId="776BA34F" w14:textId="73B7BD26" w:rsidR="00F45AA7" w:rsidRPr="008D1970" w:rsidRDefault="001F6DDE">
      <w:pPr>
        <w:pStyle w:val="BodyText"/>
        <w:spacing w:line="20" w:lineRule="exact"/>
        <w:ind w:left="-1300"/>
        <w:rPr>
          <w:rFonts w:ascii="Allianz Neo" w:hAnsi="Allianz Neo"/>
          <w:sz w:val="2"/>
        </w:rPr>
      </w:pPr>
      <w:r w:rsidRPr="008D1970">
        <w:rPr>
          <w:rFonts w:ascii="Allianz Neo" w:hAnsi="Allianz Neo"/>
          <w:noProof/>
          <w:sz w:val="2"/>
        </w:rPr>
        <mc:AlternateContent>
          <mc:Choice Requires="wpg">
            <w:drawing>
              <wp:inline distT="0" distB="0" distL="0" distR="0" wp14:anchorId="3B1AE1AC" wp14:editId="5D146D73">
                <wp:extent cx="240030" cy="9525"/>
                <wp:effectExtent l="0" t="0" r="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9525"/>
                          <a:chOff x="0" y="0"/>
                          <a:chExt cx="378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" cy="15"/>
                          </a:xfrm>
                          <a:prstGeom prst="rect">
                            <a:avLst/>
                          </a:prstGeom>
                          <a:solidFill>
                            <a:srgbClr val="033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819D4" id="Group 2" o:spid="_x0000_s1026" style="width:18.9pt;height:.75pt;mso-position-horizontal-relative:char;mso-position-vertical-relative:line" coordsize="3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">
                <v:rect id="Rectangle 3" o:spid="_x0000_s1027" style="position:absolute;width:3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" fillcolor="#033f85" stroked="f"/>
                <w10:anchorlock/>
              </v:group>
            </w:pict>
          </mc:Fallback>
        </mc:AlternateContent>
      </w:r>
    </w:p>
    <w:p w14:paraId="77651671" w14:textId="77777777" w:rsidR="00F45AA7" w:rsidRPr="008D1970" w:rsidRDefault="00F45AA7">
      <w:pPr>
        <w:pStyle w:val="BodyText"/>
        <w:spacing w:before="1"/>
        <w:rPr>
          <w:rFonts w:ascii="Allianz Neo" w:hAnsi="Allianz Neo"/>
          <w:sz w:val="11"/>
        </w:rPr>
      </w:pPr>
    </w:p>
    <w:p w14:paraId="54CE573A" w14:textId="77777777" w:rsidR="0030655B" w:rsidRDefault="0030655B">
      <w:pPr>
        <w:pStyle w:val="Title"/>
        <w:rPr>
          <w:rFonts w:ascii="Allianz Neo" w:hAnsi="Allianz Neo"/>
        </w:rPr>
        <w:sectPr w:rsidR="0030655B">
          <w:footerReference w:type="even" r:id="rId16"/>
          <w:footerReference w:type="default" r:id="rId17"/>
          <w:footerReference w:type="first" r:id="rId18"/>
          <w:type w:val="continuous"/>
          <w:pgSz w:w="11910" w:h="16840"/>
          <w:pgMar w:top="740" w:right="1680" w:bottom="280" w:left="1300" w:header="720" w:footer="720" w:gutter="0"/>
          <w:cols w:space="720"/>
        </w:sectPr>
      </w:pPr>
    </w:p>
    <w:p w14:paraId="188FE79D" w14:textId="0B5DF803" w:rsidR="00D51E16" w:rsidRPr="008D1970" w:rsidRDefault="00D51E16" w:rsidP="002D42C5">
      <w:pPr>
        <w:pStyle w:val="BodyText"/>
        <w:ind w:left="117"/>
        <w:rPr>
          <w:rFonts w:ascii="Allianz Neo" w:hAnsi="Allianz Neo"/>
          <w:color w:val="033F85"/>
          <w:sz w:val="14"/>
        </w:rPr>
      </w:pPr>
    </w:p>
    <w:sectPr w:rsidR="00D51E16" w:rsidRPr="008D1970" w:rsidSect="002D42C5">
      <w:type w:val="continuous"/>
      <w:pgSz w:w="11910" w:h="16840"/>
      <w:pgMar w:top="740" w:right="1680" w:bottom="280" w:left="13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7AA9" w14:textId="77777777" w:rsidR="001F6DDE" w:rsidRDefault="001F6DDE" w:rsidP="001F6DDE">
      <w:r>
        <w:separator/>
      </w:r>
    </w:p>
  </w:endnote>
  <w:endnote w:type="continuationSeparator" w:id="0">
    <w:p w14:paraId="4227488C" w14:textId="77777777" w:rsidR="001F6DDE" w:rsidRDefault="001F6DDE" w:rsidP="001F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anz Neo"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F5C" w14:textId="093B79D8" w:rsidR="001F6DDE" w:rsidRPr="00EE2BCE" w:rsidRDefault="00337371" w:rsidP="00EE2BCE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EE2BCE" w:rsidRPr="00EE2BCE">
      <w:rPr>
        <w:b/>
        <w:color w:val="000000"/>
        <w:sz w:val="20"/>
      </w:rPr>
      <w:t xml:space="preserve">CLASSIFICATION: </w:t>
    </w:r>
    <w:r w:rsidR="00EE2BCE" w:rsidRPr="00EE2BCE">
      <w:rPr>
        <w:b/>
        <w:color w:val="FF8000"/>
        <w:sz w:val="20"/>
      </w:rPr>
      <w:t>CONFIDENTIAL</w:t>
    </w:r>
    <w:r>
      <w:rPr>
        <w:b/>
        <w:color w:val="FF8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394A" w14:textId="77777777" w:rsidR="002D42C5" w:rsidRPr="002D42C5" w:rsidRDefault="002D42C5" w:rsidP="002D42C5">
    <w:pPr>
      <w:spacing w:before="19" w:line="268" w:lineRule="auto"/>
      <w:ind w:left="117" w:right="1969"/>
      <w:rPr>
        <w:rFonts w:ascii="Allianz Neo" w:eastAsia="Times New Roman" w:hAnsi="Allianz Neo"/>
        <w:b/>
        <w:bCs/>
        <w:color w:val="033F85"/>
        <w:sz w:val="16"/>
        <w:szCs w:val="16"/>
      </w:rPr>
    </w:pPr>
    <w:r w:rsidRPr="002D42C5">
      <w:rPr>
        <w:rFonts w:ascii="Allianz Neo" w:eastAsia="Times New Roman" w:hAnsi="Allianz Neo"/>
        <w:b/>
        <w:bCs/>
        <w:color w:val="033F85"/>
        <w:sz w:val="16"/>
        <w:szCs w:val="16"/>
      </w:rPr>
      <w:t>Allianz Australia Insurance Ltd</w:t>
    </w:r>
  </w:p>
  <w:p w14:paraId="17F17FBC" w14:textId="37CA885F" w:rsidR="002D42C5" w:rsidRPr="002D42C5" w:rsidRDefault="002D42C5" w:rsidP="002D42C5">
    <w:pPr>
      <w:spacing w:before="19" w:line="268" w:lineRule="auto"/>
      <w:ind w:left="117" w:right="1969"/>
      <w:rPr>
        <w:rFonts w:ascii="Allianz Neo" w:eastAsia="Times New Roman" w:hAnsi="Allianz Neo"/>
        <w:color w:val="033F85"/>
        <w:sz w:val="16"/>
        <w:szCs w:val="16"/>
      </w:rPr>
    </w:pPr>
    <w:r w:rsidRPr="002D42C5">
      <w:rPr>
        <w:rFonts w:ascii="Allianz Neo" w:eastAsia="Times New Roman" w:hAnsi="Allianz Neo"/>
        <w:color w:val="033F85"/>
        <w:sz w:val="16"/>
        <w:szCs w:val="16"/>
      </w:rPr>
      <w:t xml:space="preserve">ABN 15 000 122 850    </w:t>
    </w:r>
  </w:p>
  <w:p w14:paraId="000CD04C" w14:textId="44476720" w:rsidR="001F6DDE" w:rsidRPr="002D42C5" w:rsidRDefault="001F6DDE" w:rsidP="00EE2BC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1924" w14:textId="2951C71C" w:rsidR="001F6DDE" w:rsidRPr="00EE2BCE" w:rsidRDefault="00337371" w:rsidP="00EE2BCE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EE2BCE" w:rsidRPr="00EE2BCE">
      <w:rPr>
        <w:b/>
        <w:color w:val="000000"/>
        <w:sz w:val="20"/>
      </w:rPr>
      <w:t xml:space="preserve">CLASSIFICATION: </w:t>
    </w:r>
    <w:r w:rsidR="00EE2BCE" w:rsidRPr="00EE2BCE">
      <w:rPr>
        <w:b/>
        <w:color w:val="FF8000"/>
        <w:sz w:val="20"/>
      </w:rPr>
      <w:t>CONFIDENTIAL</w:t>
    </w:r>
    <w:r>
      <w:rPr>
        <w:b/>
        <w:color w:val="FF8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0CC5" w14:textId="77777777" w:rsidR="001F6DDE" w:rsidRDefault="001F6DDE" w:rsidP="001F6DDE">
      <w:r>
        <w:separator/>
      </w:r>
    </w:p>
  </w:footnote>
  <w:footnote w:type="continuationSeparator" w:id="0">
    <w:p w14:paraId="1AF7241A" w14:textId="77777777" w:rsidR="001F6DDE" w:rsidRDefault="001F6DDE" w:rsidP="001F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25733"/>
    <w:multiLevelType w:val="hybridMultilevel"/>
    <w:tmpl w:val="27184A0E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80245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A7"/>
    <w:rsid w:val="000E1746"/>
    <w:rsid w:val="001F6DDE"/>
    <w:rsid w:val="002D42C5"/>
    <w:rsid w:val="0030655B"/>
    <w:rsid w:val="00337371"/>
    <w:rsid w:val="004F717E"/>
    <w:rsid w:val="0051416A"/>
    <w:rsid w:val="00556A8D"/>
    <w:rsid w:val="00581AD4"/>
    <w:rsid w:val="008D1970"/>
    <w:rsid w:val="00D51E16"/>
    <w:rsid w:val="00E029B0"/>
    <w:rsid w:val="00EE2BCE"/>
    <w:rsid w:val="00F45AA7"/>
    <w:rsid w:val="00F65DBC"/>
    <w:rsid w:val="00F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B12545"/>
  <w15:docId w15:val="{9AA4DFE7-E1A3-2240-BB64-28901C8E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655B"/>
    <w:pPr>
      <w:adjustRightInd w:val="0"/>
      <w:spacing w:line="583" w:lineRule="exact"/>
      <w:ind w:left="105"/>
      <w:outlineLvl w:val="0"/>
    </w:pPr>
    <w:rPr>
      <w:rFonts w:ascii="Allianz Neo" w:eastAsiaTheme="minorEastAsia" w:hAnsi="Allianz Neo" w:cs="Allianz Neo"/>
      <w:b/>
      <w:bCs/>
      <w:sz w:val="52"/>
      <w:szCs w:val="52"/>
      <w:lang w:val="en-A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7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6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D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6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DD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30655B"/>
    <w:rPr>
      <w:rFonts w:ascii="Allianz Neo" w:eastAsiaTheme="minorEastAsia" w:hAnsi="Allianz Neo" w:cs="Allianz Neo"/>
      <w:b/>
      <w:bCs/>
      <w:sz w:val="52"/>
      <w:szCs w:val="52"/>
      <w:lang w:val="en-AU" w:eastAsia="zh-CN" w:bidi="hi-IN"/>
    </w:rPr>
  </w:style>
  <w:style w:type="character" w:styleId="Hyperlink">
    <w:name w:val="Hyperlink"/>
    <w:basedOn w:val="DefaultParagraphFont"/>
    <w:uiPriority w:val="99"/>
    <w:unhideWhenUsed/>
    <w:rsid w:val="00FC05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484E1221DBB48A7AE6142B2DB2B9B" ma:contentTypeVersion="42" ma:contentTypeDescription="Create a new document." ma:contentTypeScope="" ma:versionID="1b727efbe863160860fd685c38da0dd5">
  <xsd:schema xmlns:xsd="http://www.w3.org/2001/XMLSchema" xmlns:xs="http://www.w3.org/2001/XMLSchema" xmlns:p="http://schemas.microsoft.com/office/2006/metadata/properties" xmlns:ns2="f0cc1c7c-597c-4a5c-ab00-a157d1acf84e" xmlns:ns3="56cbfdc0-9920-482d-a67e-8a7421eb8762" targetNamespace="http://schemas.microsoft.com/office/2006/metadata/properties" ma:root="true" ma:fieldsID="d99882b10a46c3bddd38c1d4b23f14f9" ns2:_="" ns3:_="">
    <xsd:import namespace="f0cc1c7c-597c-4a5c-ab00-a157d1acf84e"/>
    <xsd:import namespace="56cbfdc0-9920-482d-a67e-8a7421eb87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ContractExpirationDate" minOccurs="0"/>
                <xsd:element ref="ns2:DossierOwner" minOccurs="0"/>
                <xsd:element ref="ns2:DossierStatus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1c7c-597c-4a5c-ab00-a157d1acf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cf82640e-938a-4a21-86ef-e4010e6ff6fb}" ma:internalName="TaxCatchAll" ma:showField="CatchAllData" ma:web="f0cc1c7c-597c-4a5c-ab00-a157d1acf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ExpirationDate" ma:index="12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DossierOwner" ma:index="13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4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MailPreviewData" ma:index="15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fdc0-9920-482d-a67e-8a7421eb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fe288ba5-2db2-4fdd-b423-6f55dea4a75a" origin="userSelected">
  <element uid="87b5bac3-4cf0-4f52-9170-16c9b32115c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c1c7c-597c-4a5c-ab00-a157d1acf84e" xsi:nil="true"/>
    <MailPreviewData xmlns="f0cc1c7c-597c-4a5c-ab00-a157d1acf84e" xsi:nil="true"/>
    <DossierStatus xmlns="f0cc1c7c-597c-4a5c-ab00-a157d1acf84e" xsi:nil="true"/>
    <DossierOwner xmlns="f0cc1c7c-597c-4a5c-ab00-a157d1acf84e">
      <UserInfo>
        <DisplayName/>
        <AccountId xsi:nil="true"/>
        <AccountType/>
      </UserInfo>
    </DossierOwner>
    <ContractExpirationDate xmlns="f0cc1c7c-597c-4a5c-ab00-a157d1acf84e" xsi:nil="true"/>
    <_dlc_DocId xmlns="f0cc1c7c-597c-4a5c-ab00-a157d1acf84e">TE2K7DTZW6XT-1894032284-99</_dlc_DocId>
    <_dlc_DocIdUrl xmlns="f0cc1c7c-597c-4a5c-ab00-a157d1acf84e">
      <Url>https://allianzmsaus.sharepoint.com/teams/AU0002-4262150/_layouts/15/DocIdRedir.aspx?ID=TE2K7DTZW6XT-1894032284-99</Url>
      <Description>TE2K7DTZW6XT-1894032284-99</Description>
    </_dlc_DocIdUrl>
  </documentManagement>
</p:properties>
</file>

<file path=customXml/itemProps1.xml><?xml version="1.0" encoding="utf-8"?>
<ds:datastoreItem xmlns:ds="http://schemas.openxmlformats.org/officeDocument/2006/customXml" ds:itemID="{7773FD80-2929-45AB-AD87-320691DA9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43760-22A6-47B5-A234-957A54BD43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949C2F-DDCA-4BEC-AB61-F1B29FAE8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c1c7c-597c-4a5c-ab00-a157d1acf84e"/>
    <ds:schemaRef ds:uri="56cbfdc0-9920-482d-a67e-8a7421eb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D7D6B-ED4C-4B76-A8B8-DB32D0B142B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CE42231-02EB-452E-A897-360C52AB21A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f0cc1c7c-597c-4a5c-ab00-a157d1acf8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6cbfdc0-9920-482d-a67e-8a7421eb87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Rebekah Riding</dc:creator>
  <dc:description>AAL[CONFIDENTIAL]  JRVR.CORP.AAL.AU XPAP2-P-11998</dc:description>
  <cp:lastModifiedBy>Hodges, Jessica (Allianz Australia Insurance Ltd.)</cp:lastModifiedBy>
  <cp:revision>6</cp:revision>
  <dcterms:created xsi:type="dcterms:W3CDTF">2023-09-18T05:31:00Z</dcterms:created>
  <dcterms:modified xsi:type="dcterms:W3CDTF">2023-09-20T00:36:00Z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2021-10-31T00:00:00Z</vt:filetime>
  </property>
  <property fmtid="{D5CDD505-2E9C-101B-9397-08002B2CF9AE}" pid="5" name="docIndexRef">
    <vt:lpwstr>8c1947c9-06f6-406c-9c38-bb9f719c4ff9</vt:lpwstr>
  </property>
  <property fmtid="{D5CDD505-2E9C-101B-9397-08002B2CF9AE}" pid="6" name="bjSaver">
    <vt:lpwstr>/t9pivjfA1eWqOiJFEB91SxUQ52HFZND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policy="fe288ba5-2db2-4fdd-b423-6f55dea4a75a" origin="userSelected" xmlns="http://www.boldonj</vt:lpwstr>
  </property>
  <property fmtid="{D5CDD505-2E9C-101B-9397-08002B2CF9AE}" pid="8" name="bjDocumentLabelXML-0">
    <vt:lpwstr>ames.com/2008/01/sie/internal/label"&gt;&lt;element uid="87b5bac3-4cf0-4f52-9170-16c9b32115c3" value="" /&gt;&lt;/sisl&gt;</vt:lpwstr>
  </property>
  <property fmtid="{D5CDD505-2E9C-101B-9397-08002B2CF9AE}" pid="9" name="bjDocumentSecurityLabel">
    <vt:lpwstr>CONFIDENTIAL </vt:lpwstr>
  </property>
  <property fmtid="{D5CDD505-2E9C-101B-9397-08002B2CF9AE}" pid="10" name="bjClassifiedBy">
    <vt:lpwstr>JRVR</vt:lpwstr>
  </property>
  <property fmtid="{D5CDD505-2E9C-101B-9397-08002B2CF9AE}" pid="11" name="bjCountryCode">
    <vt:lpwstr>CORP.AAL.AU</vt:lpwstr>
  </property>
  <property fmtid="{D5CDD505-2E9C-101B-9397-08002B2CF9AE}" pid="12" name="bjAALClassification">
    <vt:lpwstr>CONFIDENTIAL</vt:lpwstr>
  </property>
  <property fmtid="{D5CDD505-2E9C-101B-9397-08002B2CF9AE}" pid="13" name="bjFooterBothDocProperty">
    <vt:lpwstr>CLASSIFICATION: CONFIDENTIAL</vt:lpwstr>
  </property>
  <property fmtid="{D5CDD505-2E9C-101B-9397-08002B2CF9AE}" pid="14" name="bjFooterFirstPageDocProperty">
    <vt:lpwstr>CLASSIFICATION: CONFIDENTIAL</vt:lpwstr>
  </property>
  <property fmtid="{D5CDD505-2E9C-101B-9397-08002B2CF9AE}" pid="15" name="bjFooterEvenPageDocProperty">
    <vt:lpwstr>CLASSIFICATION: CONFIDENTIAL</vt:lpwstr>
  </property>
  <property fmtid="{D5CDD505-2E9C-101B-9397-08002B2CF9AE}" pid="16" name="bjAALMachineName">
    <vt:lpwstr>XPAP2-P-11998</vt:lpwstr>
  </property>
  <property fmtid="{D5CDD505-2E9C-101B-9397-08002B2CF9AE}" pid="17" name="ContentTypeId">
    <vt:lpwstr>0x010100CC6484E1221DBB48A7AE6142B2DB2B9B</vt:lpwstr>
  </property>
  <property fmtid="{D5CDD505-2E9C-101B-9397-08002B2CF9AE}" pid="18" name="_dlc_DocIdItemGuid">
    <vt:lpwstr>e1bc2173-5713-44a1-adc7-4aaab12d89e5</vt:lpwstr>
  </property>
  <property fmtid="{D5CDD505-2E9C-101B-9397-08002B2CF9AE}" pid="19" name="_AdHocReviewCycleID">
    <vt:i4>-263371804</vt:i4>
  </property>
  <property fmtid="{D5CDD505-2E9C-101B-9397-08002B2CF9AE}" pid="20" name="_NewReviewCycle">
    <vt:lpwstr/>
  </property>
  <property fmtid="{D5CDD505-2E9C-101B-9397-08002B2CF9AE}" pid="21" name="_EmailSubject">
    <vt:lpwstr>WCR's - PDDD/DSO</vt:lpwstr>
  </property>
  <property fmtid="{D5CDD505-2E9C-101B-9397-08002B2CF9AE}" pid="22" name="_AuthorEmail">
    <vt:lpwstr>Jessica.Hodges@allianz.com.au</vt:lpwstr>
  </property>
  <property fmtid="{D5CDD505-2E9C-101B-9397-08002B2CF9AE}" pid="23" name="_AuthorEmailDisplayName">
    <vt:lpwstr>Hodges, Jessica (Allianz Australia Insurance Ltd.)</vt:lpwstr>
  </property>
  <property fmtid="{D5CDD505-2E9C-101B-9397-08002B2CF9AE}" pid="25" name="MSIP_Label_ce5f591a-3248-43e9-9b70-1ad50135772d_Enabled">
    <vt:lpwstr>true</vt:lpwstr>
  </property>
  <property fmtid="{D5CDD505-2E9C-101B-9397-08002B2CF9AE}" pid="26" name="MSIP_Label_ce5f591a-3248-43e9-9b70-1ad50135772d_SetDate">
    <vt:lpwstr>2023-09-19T04:03:33Z</vt:lpwstr>
  </property>
  <property fmtid="{D5CDD505-2E9C-101B-9397-08002B2CF9AE}" pid="27" name="MSIP_Label_ce5f591a-3248-43e9-9b70-1ad50135772d_Method">
    <vt:lpwstr>Privileged</vt:lpwstr>
  </property>
  <property fmtid="{D5CDD505-2E9C-101B-9397-08002B2CF9AE}" pid="28" name="MSIP_Label_ce5f591a-3248-43e9-9b70-1ad50135772d_Name">
    <vt:lpwstr>ce5f591a-3248-43e9-9b70-1ad50135772d</vt:lpwstr>
  </property>
  <property fmtid="{D5CDD505-2E9C-101B-9397-08002B2CF9AE}" pid="29" name="MSIP_Label_ce5f591a-3248-43e9-9b70-1ad50135772d_SiteId">
    <vt:lpwstr>6e06e42d-6925-47c6-b9e7-9581c7ca302a</vt:lpwstr>
  </property>
  <property fmtid="{D5CDD505-2E9C-101B-9397-08002B2CF9AE}" pid="30" name="MSIP_Label_ce5f591a-3248-43e9-9b70-1ad50135772d_ActionId">
    <vt:lpwstr>526a024a-53d1-4027-9831-b031d68ce9c2</vt:lpwstr>
  </property>
  <property fmtid="{D5CDD505-2E9C-101B-9397-08002B2CF9AE}" pid="31" name="MSIP_Label_ce5f591a-3248-43e9-9b70-1ad50135772d_ContentBits">
    <vt:lpwstr>0</vt:lpwstr>
  </property>
  <property fmtid="{D5CDD505-2E9C-101B-9397-08002B2CF9AE}" pid="32" name="_PreviousAdHocReviewCycleID">
    <vt:i4>-1487478504</vt:i4>
  </property>
</Properties>
</file>